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C14E2" w14:textId="4B1D7D6E" w:rsidR="00860D9A" w:rsidRDefault="00AC7417" w:rsidP="00AC7417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4F2099EE" w14:textId="4C9F011C" w:rsidR="00AC7417" w:rsidRPr="00D3705E" w:rsidRDefault="00D3705E" w:rsidP="00D3705E">
      <w:pPr>
        <w:ind w:firstLineChars="3200" w:firstLine="768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令和２年９月２３日</w:t>
      </w:r>
    </w:p>
    <w:p w14:paraId="57D88665" w14:textId="4D935896" w:rsidR="00AC7417" w:rsidRDefault="00AC7417" w:rsidP="00D62992">
      <w:pPr>
        <w:rPr>
          <w:rFonts w:ascii="ＭＳ Ｐゴシック" w:eastAsia="ＭＳ Ｐゴシック" w:hAnsi="ＭＳ Ｐゴシック"/>
          <w:bCs/>
          <w:sz w:val="24"/>
        </w:rPr>
      </w:pPr>
    </w:p>
    <w:p w14:paraId="28BA5134" w14:textId="64AE76B5" w:rsidR="00D3705E" w:rsidRDefault="00660C71" w:rsidP="00660C71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西成区学校</w:t>
      </w:r>
      <w:r w:rsidR="00D3705E">
        <w:rPr>
          <w:rFonts w:ascii="ＭＳ Ｐゴシック" w:eastAsia="ＭＳ Ｐゴシック" w:hAnsi="ＭＳ Ｐゴシック" w:hint="eastAsia"/>
          <w:bCs/>
          <w:sz w:val="24"/>
        </w:rPr>
        <w:t>薬剤師部会　会員各位</w:t>
      </w:r>
    </w:p>
    <w:p w14:paraId="45B1675F" w14:textId="3B97E818" w:rsidR="00D3705E" w:rsidRDefault="00D3705E" w:rsidP="00D3705E">
      <w:pPr>
        <w:ind w:firstLineChars="3000" w:firstLine="720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西成区学校薬剤師部会</w:t>
      </w:r>
    </w:p>
    <w:p w14:paraId="0461C1AC" w14:textId="0C01E378" w:rsidR="00D3705E" w:rsidRDefault="00D3705E" w:rsidP="00D3705E">
      <w:pPr>
        <w:ind w:firstLineChars="3100" w:firstLine="744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部会長　岡本弥栄子</w:t>
      </w:r>
    </w:p>
    <w:p w14:paraId="76C11F81" w14:textId="66A82493" w:rsidR="00D3705E" w:rsidRDefault="00D3705E" w:rsidP="00D3705E">
      <w:pPr>
        <w:ind w:firstLineChars="3100" w:firstLine="744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会　　計 森井　由惠</w:t>
      </w:r>
    </w:p>
    <w:p w14:paraId="31198227" w14:textId="3AA2E87C" w:rsidR="00D3705E" w:rsidRDefault="00D3705E" w:rsidP="00D62992">
      <w:pPr>
        <w:rPr>
          <w:rFonts w:ascii="ＭＳ Ｐゴシック" w:eastAsia="ＭＳ Ｐゴシック" w:hAnsi="ＭＳ Ｐゴシック"/>
          <w:bCs/>
          <w:sz w:val="24"/>
        </w:rPr>
      </w:pPr>
    </w:p>
    <w:p w14:paraId="16BDC07B" w14:textId="088DE396" w:rsidR="00D3705E" w:rsidRDefault="00D3705E" w:rsidP="00D62992">
      <w:pPr>
        <w:rPr>
          <w:rFonts w:ascii="ＭＳ Ｐゴシック" w:eastAsia="ＭＳ Ｐゴシック" w:hAnsi="ＭＳ Ｐゴシック"/>
          <w:bCs/>
          <w:sz w:val="24"/>
        </w:rPr>
      </w:pPr>
    </w:p>
    <w:p w14:paraId="52600A74" w14:textId="63E9A1DF" w:rsidR="00BA7A29" w:rsidRDefault="00D3705E" w:rsidP="00BA7A2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令和２年度　学校薬剤師部会　会費納入について</w:t>
      </w:r>
    </w:p>
    <w:p w14:paraId="5E968B28" w14:textId="7E3AE686" w:rsidR="00D3705E" w:rsidRDefault="00D3705E" w:rsidP="00D3705E">
      <w:pPr>
        <w:rPr>
          <w:rFonts w:ascii="ＭＳ Ｐゴシック" w:eastAsia="ＭＳ Ｐゴシック" w:hAnsi="ＭＳ Ｐゴシック"/>
          <w:b/>
          <w:sz w:val="24"/>
        </w:rPr>
      </w:pPr>
    </w:p>
    <w:p w14:paraId="34AA934C" w14:textId="77777777" w:rsidR="00BA7A29" w:rsidRDefault="00BA7A29" w:rsidP="00D3705E">
      <w:pPr>
        <w:rPr>
          <w:rFonts w:ascii="ＭＳ Ｐゴシック" w:eastAsia="ＭＳ Ｐゴシック" w:hAnsi="ＭＳ Ｐゴシック"/>
          <w:b/>
          <w:sz w:val="24"/>
        </w:rPr>
      </w:pPr>
    </w:p>
    <w:p w14:paraId="590648F3" w14:textId="4C8B95B4" w:rsidR="00D3705E" w:rsidRDefault="00D3705E" w:rsidP="00D3705E">
      <w:pPr>
        <w:ind w:firstLineChars="200" w:firstLine="48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平素は、当会の活動にご理解とご協力を賜り厚く御礼申し上げます。</w:t>
      </w:r>
    </w:p>
    <w:p w14:paraId="5530CF3F" w14:textId="326382CF" w:rsidR="00D3705E" w:rsidRPr="00D3705E" w:rsidRDefault="00D3705E" w:rsidP="00BA7A29">
      <w:pPr>
        <w:ind w:firstLineChars="200" w:firstLine="48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さて、</w:t>
      </w:r>
      <w:r w:rsidR="00860D9A">
        <w:rPr>
          <w:rFonts w:ascii="ＭＳ Ｐゴシック" w:eastAsia="ＭＳ Ｐゴシック" w:hAnsi="ＭＳ Ｐゴシック" w:hint="eastAsia"/>
          <w:bCs/>
          <w:sz w:val="24"/>
        </w:rPr>
        <w:t>令和２年</w:t>
      </w:r>
      <w:r w:rsidR="00BA7A29">
        <w:rPr>
          <w:rFonts w:ascii="ＭＳ Ｐゴシック" w:eastAsia="ＭＳ Ｐゴシック" w:hAnsi="ＭＳ Ｐゴシック" w:hint="eastAsia"/>
          <w:bCs/>
          <w:sz w:val="24"/>
        </w:rPr>
        <w:t>度</w:t>
      </w:r>
      <w:r w:rsidR="00860D9A">
        <w:rPr>
          <w:rFonts w:ascii="ＭＳ Ｐゴシック" w:eastAsia="ＭＳ Ｐゴシック" w:hAnsi="ＭＳ Ｐゴシック" w:hint="eastAsia"/>
          <w:bCs/>
          <w:sz w:val="24"/>
        </w:rPr>
        <w:t>の学校薬剤師部会</w:t>
      </w:r>
      <w:r w:rsidR="00BA7A29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860D9A">
        <w:rPr>
          <w:rFonts w:ascii="ＭＳ Ｐゴシック" w:eastAsia="ＭＳ Ｐゴシック" w:hAnsi="ＭＳ Ｐゴシック" w:hint="eastAsia"/>
          <w:bCs/>
          <w:sz w:val="24"/>
        </w:rPr>
        <w:t>会費の納入についてご案内させていただきます。</w:t>
      </w:r>
    </w:p>
    <w:p w14:paraId="03F3C521" w14:textId="7808E3FA" w:rsidR="00D3705E" w:rsidRDefault="00860D9A" w:rsidP="00BA7A29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納入会費は、下記の通りとなっております。お忙しいところお手数おかけいたしますが、</w:t>
      </w:r>
    </w:p>
    <w:p w14:paraId="081EDC1E" w14:textId="3E2F56CA" w:rsidR="00860D9A" w:rsidRDefault="00860D9A" w:rsidP="00BA7A29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よろしくお願いいたします。</w:t>
      </w:r>
    </w:p>
    <w:p w14:paraId="392162FE" w14:textId="50DF7B6C" w:rsidR="00860D9A" w:rsidRDefault="00860D9A" w:rsidP="00D3705E">
      <w:pPr>
        <w:rPr>
          <w:rFonts w:ascii="ＭＳ Ｐゴシック" w:eastAsia="ＭＳ Ｐゴシック" w:hAnsi="ＭＳ Ｐゴシック"/>
          <w:bCs/>
          <w:sz w:val="24"/>
        </w:rPr>
      </w:pPr>
    </w:p>
    <w:p w14:paraId="288EAD36" w14:textId="4912321D" w:rsidR="00860D9A" w:rsidRDefault="00860D9A" w:rsidP="00860D9A">
      <w:pPr>
        <w:jc w:val="center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記</w:t>
      </w:r>
    </w:p>
    <w:p w14:paraId="4B1420A5" w14:textId="77777777" w:rsidR="00860D9A" w:rsidRDefault="00860D9A" w:rsidP="00D3705E">
      <w:pPr>
        <w:rPr>
          <w:rFonts w:ascii="ＭＳ Ｐゴシック" w:eastAsia="ＭＳ Ｐゴシック" w:hAnsi="ＭＳ Ｐゴシック"/>
          <w:bCs/>
          <w:sz w:val="24"/>
        </w:rPr>
      </w:pPr>
    </w:p>
    <w:p w14:paraId="1E045796" w14:textId="27A0C60C" w:rsidR="00D3705E" w:rsidRDefault="00D3705E" w:rsidP="00D3705E">
      <w:pPr>
        <w:rPr>
          <w:rFonts w:ascii="ＭＳ Ｐゴシック" w:eastAsia="ＭＳ Ｐゴシック" w:hAnsi="ＭＳ Ｐゴシック"/>
          <w:bCs/>
          <w:sz w:val="24"/>
        </w:rPr>
      </w:pPr>
    </w:p>
    <w:p w14:paraId="197667A1" w14:textId="77777777" w:rsidR="00BA7A29" w:rsidRPr="00BA7A29" w:rsidRDefault="00BA7A29" w:rsidP="00BA7A29">
      <w:pPr>
        <w:ind w:firstLineChars="200" w:firstLine="520"/>
        <w:rPr>
          <w:rFonts w:ascii="ＭＳ Ｐゴシック" w:eastAsia="ＭＳ Ｐゴシック" w:hAnsi="ＭＳ Ｐゴシック"/>
          <w:sz w:val="26"/>
          <w:szCs w:val="26"/>
        </w:rPr>
      </w:pPr>
      <w:r w:rsidRPr="00BA7A29">
        <w:rPr>
          <w:rFonts w:ascii="ＭＳ Ｐゴシック" w:eastAsia="ＭＳ Ｐゴシック" w:hAnsi="ＭＳ Ｐゴシック" w:hint="eastAsia"/>
          <w:sz w:val="26"/>
          <w:szCs w:val="26"/>
        </w:rPr>
        <w:t>下記口座へ１校につき２万円をお振込みよろしくお願い致します。</w:t>
      </w:r>
    </w:p>
    <w:p w14:paraId="6E72507F" w14:textId="5AA80490" w:rsidR="00BA7A29" w:rsidRDefault="00BA7A29" w:rsidP="00BA7A29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</w:p>
    <w:p w14:paraId="7AC3F867" w14:textId="77777777" w:rsidR="00BA7A29" w:rsidRPr="00BA7A29" w:rsidRDefault="00BA7A29" w:rsidP="00BA7A29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</w:p>
    <w:p w14:paraId="32870B82" w14:textId="77777777" w:rsidR="00BA7A29" w:rsidRPr="00BA7A29" w:rsidRDefault="00BA7A29" w:rsidP="00BA7A29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BA7A29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BA7A2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１．振込先　　　ゆうちよ銀行   店　番　　　</w:t>
      </w:r>
      <w:r w:rsidRPr="00BA7A2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４０８　</w:t>
      </w:r>
    </w:p>
    <w:p w14:paraId="01D15186" w14:textId="77777777" w:rsidR="00BA7A29" w:rsidRPr="00BA7A29" w:rsidRDefault="00BA7A29" w:rsidP="00BA7A29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BA7A29">
        <w:rPr>
          <w:rFonts w:hint="eastAsia"/>
          <w:b/>
          <w:bCs/>
          <w:sz w:val="24"/>
        </w:rPr>
        <w:t xml:space="preserve">　　　　　　　　　　　　　</w:t>
      </w:r>
      <w:r w:rsidRPr="00BA7A29">
        <w:rPr>
          <w:b/>
          <w:bCs/>
          <w:sz w:val="24"/>
        </w:rPr>
        <w:t xml:space="preserve">      </w:t>
      </w:r>
      <w:r w:rsidRPr="00BA7A29">
        <w:rPr>
          <w:rFonts w:ascii="ＭＳ Ｐゴシック" w:eastAsia="ＭＳ Ｐゴシック" w:hAnsi="ＭＳ Ｐゴシック" w:hint="eastAsia"/>
          <w:b/>
          <w:bCs/>
          <w:sz w:val="24"/>
        </w:rPr>
        <w:t xml:space="preserve">記　号　　</w:t>
      </w:r>
      <w:r w:rsidRPr="00BA7A2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 １４０２０</w:t>
      </w:r>
    </w:p>
    <w:p w14:paraId="5631263E" w14:textId="7C9702C0" w:rsidR="00BA7A29" w:rsidRPr="00BA7A29" w:rsidRDefault="00BA7A29" w:rsidP="00BA7A29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BA7A2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　　　　　　　　　　</w:t>
      </w:r>
      <w:r w:rsidRPr="00BA7A29">
        <w:rPr>
          <w:rStyle w:val="af2"/>
          <w:rFonts w:ascii="ＭＳ Ｐゴシック" w:eastAsia="ＭＳ Ｐゴシック" w:hAnsi="ＭＳ Ｐゴシック"/>
          <w:b/>
          <w:bCs/>
          <w:sz w:val="24"/>
        </w:rPr>
        <w:endnoteReference w:id="1"/>
      </w:r>
      <w:r w:rsidRPr="00BA7A2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   普通預金　番号</w:t>
      </w:r>
      <w:r w:rsidRPr="00BA7A2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６３６８３１５</w:t>
      </w:r>
    </w:p>
    <w:p w14:paraId="36950AF1" w14:textId="545B3912" w:rsidR="00BA7A29" w:rsidRPr="00BA7A29" w:rsidRDefault="00BA7A29" w:rsidP="00BA7A29">
      <w:pPr>
        <w:rPr>
          <w:rFonts w:ascii="ＭＳ Ｐゴシック" w:eastAsia="ＭＳ Ｐゴシック" w:hAnsi="ＭＳ Ｐゴシック"/>
          <w:b/>
          <w:bCs/>
          <w:sz w:val="24"/>
        </w:rPr>
      </w:pPr>
      <w:r w:rsidRPr="00BA7A2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　　　　　　　         シャ）ニシナリクヤクザイシカイ</w:t>
      </w:r>
    </w:p>
    <w:p w14:paraId="4AA940DA" w14:textId="0EE1A4C0" w:rsidR="00BA7A29" w:rsidRDefault="00BA7A29" w:rsidP="00BA7A29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017A20F0" w14:textId="77777777" w:rsidR="00BA7A29" w:rsidRPr="00BA7A29" w:rsidRDefault="00BA7A29" w:rsidP="00BA7A29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0ED1980B" w14:textId="42A506B4" w:rsidR="00BA7A29" w:rsidRPr="00BA7A29" w:rsidRDefault="00BA7A29" w:rsidP="00BA7A29">
      <w:pPr>
        <w:ind w:firstLineChars="300" w:firstLine="723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A7A29">
        <w:rPr>
          <w:rFonts w:ascii="ＭＳ Ｐゴシック" w:eastAsia="ＭＳ Ｐゴシック" w:hAnsi="ＭＳ Ｐゴシック" w:hint="eastAsia"/>
          <w:b/>
          <w:bCs/>
          <w:sz w:val="24"/>
        </w:rPr>
        <w:t xml:space="preserve">２．振込期限　</w:t>
      </w:r>
      <w:r w:rsidRPr="00BA7A2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令和２年　１０月末</w:t>
      </w:r>
    </w:p>
    <w:p w14:paraId="5DDA88CF" w14:textId="23BF4DDC" w:rsidR="00D3705E" w:rsidRPr="00BA7A29" w:rsidRDefault="00D3705E" w:rsidP="00D3705E">
      <w:pPr>
        <w:rPr>
          <w:rFonts w:ascii="ＭＳ Ｐゴシック" w:eastAsia="ＭＳ Ｐゴシック" w:hAnsi="ＭＳ Ｐゴシック"/>
          <w:bCs/>
          <w:sz w:val="28"/>
          <w:szCs w:val="28"/>
        </w:rPr>
      </w:pPr>
    </w:p>
    <w:p w14:paraId="7D1AB088" w14:textId="03F359C8" w:rsidR="00D3705E" w:rsidRDefault="00D3705E" w:rsidP="00D3705E">
      <w:pPr>
        <w:rPr>
          <w:rFonts w:ascii="ＭＳ Ｐゴシック" w:eastAsia="ＭＳ Ｐゴシック" w:hAnsi="ＭＳ Ｐゴシック"/>
          <w:bCs/>
          <w:sz w:val="24"/>
        </w:rPr>
      </w:pPr>
    </w:p>
    <w:p w14:paraId="6F1BDBBB" w14:textId="16AFEA9F" w:rsidR="00BA7A29" w:rsidRDefault="00BA7A29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75C89440" w14:textId="2AEC47D3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458C24C5" w14:textId="2C6B7F78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3305F9A2" w14:textId="074689EE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38262D47" w14:textId="2BA3D104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46964039" w14:textId="0D2AA646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38397D8F" w14:textId="10929E49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63CF06FF" w14:textId="184C527C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43051D76" w14:textId="36481D79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079F6A20" w14:textId="09B705D3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4D672BF8" w14:textId="0A0EAB67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6FD24DE1" w14:textId="7202AB2B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6B6D8954" w14:textId="643A4D54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/>
          <w:sz w:val="24"/>
        </w:rPr>
      </w:pPr>
    </w:p>
    <w:p w14:paraId="2BB58C6C" w14:textId="4BBF878D" w:rsidR="00754A00" w:rsidRDefault="00754A00" w:rsidP="00754A00">
      <w:pPr>
        <w:tabs>
          <w:tab w:val="left" w:pos="2520"/>
        </w:tabs>
        <w:rPr>
          <w:rFonts w:ascii="ＭＳ Ｐゴシック" w:eastAsia="ＭＳ Ｐゴシック" w:hAnsi="ＭＳ Ｐゴシック" w:hint="eastAsia"/>
          <w:sz w:val="24"/>
        </w:rPr>
      </w:pPr>
    </w:p>
    <w:p w14:paraId="0DC00C5C" w14:textId="1BA6DAA0" w:rsidR="00754A00" w:rsidRPr="00754A00" w:rsidRDefault="00754A00" w:rsidP="00754A00">
      <w:pPr>
        <w:tabs>
          <w:tab w:val="left" w:pos="237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</w:p>
    <w:sectPr w:rsidR="00754A00" w:rsidRPr="00754A0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699E4" w14:textId="77777777" w:rsidR="00A163F9" w:rsidRDefault="00A163F9" w:rsidP="005157C1">
      <w:r>
        <w:separator/>
      </w:r>
    </w:p>
  </w:endnote>
  <w:endnote w:type="continuationSeparator" w:id="0">
    <w:p w14:paraId="5733121E" w14:textId="77777777" w:rsidR="00A163F9" w:rsidRDefault="00A163F9" w:rsidP="005157C1">
      <w:r>
        <w:continuationSeparator/>
      </w:r>
    </w:p>
  </w:endnote>
  <w:endnote w:id="1">
    <w:p w14:paraId="19C2A555" w14:textId="77777777" w:rsidR="00BA7A29" w:rsidRDefault="00BA7A29" w:rsidP="00BA7A29">
      <w:pPr>
        <w:pStyle w:val="af0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3CBB6" w14:textId="77777777" w:rsidR="00A163F9" w:rsidRDefault="00A163F9" w:rsidP="005157C1">
      <w:r>
        <w:separator/>
      </w:r>
    </w:p>
  </w:footnote>
  <w:footnote w:type="continuationSeparator" w:id="0">
    <w:p w14:paraId="74E66ED2" w14:textId="77777777" w:rsidR="00A163F9" w:rsidRDefault="00A163F9" w:rsidP="0051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0DE5"/>
    <w:multiLevelType w:val="hybridMultilevel"/>
    <w:tmpl w:val="B1C45C2E"/>
    <w:lvl w:ilvl="0" w:tplc="CF406A9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E3FCBC96">
      <w:start w:val="2"/>
      <w:numFmt w:val="bullet"/>
      <w:lvlText w:val="☆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0390BB2"/>
    <w:multiLevelType w:val="hybridMultilevel"/>
    <w:tmpl w:val="00949FD2"/>
    <w:lvl w:ilvl="0" w:tplc="477AA06C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1E1181D"/>
    <w:multiLevelType w:val="hybridMultilevel"/>
    <w:tmpl w:val="7E109FBA"/>
    <w:lvl w:ilvl="0" w:tplc="2996CAD8">
      <w:start w:val="3"/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140E2352"/>
    <w:multiLevelType w:val="hybridMultilevel"/>
    <w:tmpl w:val="10225BE8"/>
    <w:lvl w:ilvl="0" w:tplc="507E8BFE">
      <w:start w:val="3"/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84C222F"/>
    <w:multiLevelType w:val="hybridMultilevel"/>
    <w:tmpl w:val="04627760"/>
    <w:lvl w:ilvl="0" w:tplc="CA104218">
      <w:start w:val="1"/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0805FE6"/>
    <w:multiLevelType w:val="hybridMultilevel"/>
    <w:tmpl w:val="ABDC88F6"/>
    <w:lvl w:ilvl="0" w:tplc="239097E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4D5A5C"/>
    <w:multiLevelType w:val="hybridMultilevel"/>
    <w:tmpl w:val="F6081D86"/>
    <w:lvl w:ilvl="0" w:tplc="EB84CB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EEB0E7E"/>
    <w:multiLevelType w:val="hybridMultilevel"/>
    <w:tmpl w:val="A828AD80"/>
    <w:lvl w:ilvl="0" w:tplc="B706154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A5840"/>
    <w:multiLevelType w:val="hybridMultilevel"/>
    <w:tmpl w:val="4770108E"/>
    <w:lvl w:ilvl="0" w:tplc="3FD428B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D17512"/>
    <w:multiLevelType w:val="hybridMultilevel"/>
    <w:tmpl w:val="51CC5188"/>
    <w:lvl w:ilvl="0" w:tplc="2286EA48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E75E20"/>
    <w:multiLevelType w:val="hybridMultilevel"/>
    <w:tmpl w:val="4168A2F0"/>
    <w:lvl w:ilvl="0" w:tplc="DD52308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B93D5F"/>
    <w:multiLevelType w:val="hybridMultilevel"/>
    <w:tmpl w:val="9CE44C38"/>
    <w:lvl w:ilvl="0" w:tplc="AF363D7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D04EF744">
      <w:start w:val="5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2" w:tplc="908A951E">
      <w:start w:val="2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B4B7947"/>
    <w:multiLevelType w:val="hybridMultilevel"/>
    <w:tmpl w:val="5FBC12A0"/>
    <w:lvl w:ilvl="0" w:tplc="C65C3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FDA47F9"/>
    <w:multiLevelType w:val="hybridMultilevel"/>
    <w:tmpl w:val="E320F5A6"/>
    <w:lvl w:ilvl="0" w:tplc="9D74EAF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27C5593"/>
    <w:multiLevelType w:val="hybridMultilevel"/>
    <w:tmpl w:val="5CC8B8EE"/>
    <w:lvl w:ilvl="0" w:tplc="B7269A5C">
      <w:start w:val="1"/>
      <w:numFmt w:val="decimal"/>
      <w:lvlText w:val="%1."/>
      <w:lvlJc w:val="left"/>
      <w:pPr>
        <w:ind w:left="600" w:hanging="360"/>
      </w:pPr>
      <w:rPr>
        <w:rFonts w:ascii="ＭＳ 明朝" w:eastAsia="ＭＳ 明朝" w:hAnsi="ＭＳ 明朝" w:hint="default"/>
        <w:b w:val="0"/>
      </w:rPr>
    </w:lvl>
    <w:lvl w:ilvl="1" w:tplc="077A1FF4">
      <w:start w:val="3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AB259CC"/>
    <w:multiLevelType w:val="hybridMultilevel"/>
    <w:tmpl w:val="5284FACC"/>
    <w:lvl w:ilvl="0" w:tplc="6E425BAC">
      <w:numFmt w:val="bullet"/>
      <w:lvlText w:val="・"/>
      <w:lvlJc w:val="left"/>
      <w:pPr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1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0C"/>
    <w:rsid w:val="00033E39"/>
    <w:rsid w:val="00036A0B"/>
    <w:rsid w:val="00036BFA"/>
    <w:rsid w:val="0004741E"/>
    <w:rsid w:val="00061F22"/>
    <w:rsid w:val="00064397"/>
    <w:rsid w:val="00066639"/>
    <w:rsid w:val="000E730D"/>
    <w:rsid w:val="0012443D"/>
    <w:rsid w:val="001B54C8"/>
    <w:rsid w:val="001B63C1"/>
    <w:rsid w:val="001E1E6D"/>
    <w:rsid w:val="002068B7"/>
    <w:rsid w:val="0022117C"/>
    <w:rsid w:val="002223C1"/>
    <w:rsid w:val="00231371"/>
    <w:rsid w:val="00235884"/>
    <w:rsid w:val="002371B4"/>
    <w:rsid w:val="002514A7"/>
    <w:rsid w:val="00261245"/>
    <w:rsid w:val="0028374E"/>
    <w:rsid w:val="002D463B"/>
    <w:rsid w:val="002F7BF0"/>
    <w:rsid w:val="00304DE0"/>
    <w:rsid w:val="00371BA3"/>
    <w:rsid w:val="003930A2"/>
    <w:rsid w:val="003A1070"/>
    <w:rsid w:val="004010D7"/>
    <w:rsid w:val="00461416"/>
    <w:rsid w:val="00464ED2"/>
    <w:rsid w:val="004B6D0C"/>
    <w:rsid w:val="004E0E64"/>
    <w:rsid w:val="004F37EF"/>
    <w:rsid w:val="005078FB"/>
    <w:rsid w:val="0051493B"/>
    <w:rsid w:val="005157C1"/>
    <w:rsid w:val="0056376B"/>
    <w:rsid w:val="00577C73"/>
    <w:rsid w:val="005805EE"/>
    <w:rsid w:val="00593681"/>
    <w:rsid w:val="005964D6"/>
    <w:rsid w:val="005B4D53"/>
    <w:rsid w:val="005F6CD4"/>
    <w:rsid w:val="00605B35"/>
    <w:rsid w:val="00613E86"/>
    <w:rsid w:val="00631A64"/>
    <w:rsid w:val="00631A99"/>
    <w:rsid w:val="00652F0A"/>
    <w:rsid w:val="00660C71"/>
    <w:rsid w:val="00665A15"/>
    <w:rsid w:val="006C6945"/>
    <w:rsid w:val="006E6471"/>
    <w:rsid w:val="00750FD0"/>
    <w:rsid w:val="00754A00"/>
    <w:rsid w:val="00771D7A"/>
    <w:rsid w:val="00774032"/>
    <w:rsid w:val="007910C1"/>
    <w:rsid w:val="007D7CC3"/>
    <w:rsid w:val="007E5F65"/>
    <w:rsid w:val="00860D9A"/>
    <w:rsid w:val="008A4C94"/>
    <w:rsid w:val="008C0E21"/>
    <w:rsid w:val="008D3E45"/>
    <w:rsid w:val="00945AF3"/>
    <w:rsid w:val="00953CFF"/>
    <w:rsid w:val="0096798F"/>
    <w:rsid w:val="009839EF"/>
    <w:rsid w:val="009B3FBE"/>
    <w:rsid w:val="00A163F9"/>
    <w:rsid w:val="00A1762E"/>
    <w:rsid w:val="00A3448F"/>
    <w:rsid w:val="00A47F12"/>
    <w:rsid w:val="00A548C2"/>
    <w:rsid w:val="00A84E81"/>
    <w:rsid w:val="00AA2AB5"/>
    <w:rsid w:val="00AB7AC4"/>
    <w:rsid w:val="00AC1676"/>
    <w:rsid w:val="00AC3AD7"/>
    <w:rsid w:val="00AC7417"/>
    <w:rsid w:val="00AD7548"/>
    <w:rsid w:val="00AF59AF"/>
    <w:rsid w:val="00B67604"/>
    <w:rsid w:val="00BA7A29"/>
    <w:rsid w:val="00BD657E"/>
    <w:rsid w:val="00C14E3B"/>
    <w:rsid w:val="00C24393"/>
    <w:rsid w:val="00C51A5E"/>
    <w:rsid w:val="00C74E17"/>
    <w:rsid w:val="00C815B0"/>
    <w:rsid w:val="00C82C39"/>
    <w:rsid w:val="00CC3B57"/>
    <w:rsid w:val="00CC761A"/>
    <w:rsid w:val="00CE756B"/>
    <w:rsid w:val="00D10617"/>
    <w:rsid w:val="00D164E7"/>
    <w:rsid w:val="00D2486D"/>
    <w:rsid w:val="00D3705E"/>
    <w:rsid w:val="00D408B5"/>
    <w:rsid w:val="00D62992"/>
    <w:rsid w:val="00D67CDE"/>
    <w:rsid w:val="00D80D03"/>
    <w:rsid w:val="00D91474"/>
    <w:rsid w:val="00DB3CB2"/>
    <w:rsid w:val="00E01949"/>
    <w:rsid w:val="00E04CE7"/>
    <w:rsid w:val="00E13C73"/>
    <w:rsid w:val="00E22C0D"/>
    <w:rsid w:val="00E46217"/>
    <w:rsid w:val="00E52511"/>
    <w:rsid w:val="00EE6FD2"/>
    <w:rsid w:val="00EF3662"/>
    <w:rsid w:val="00EF4F51"/>
    <w:rsid w:val="00F032DF"/>
    <w:rsid w:val="00F06295"/>
    <w:rsid w:val="00F06EAB"/>
    <w:rsid w:val="00F748BE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0410F"/>
  <w15:chartTrackingRefBased/>
  <w15:docId w15:val="{2E0482DB-B3CE-4C2F-932D-63407E65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280"/>
    </w:pPr>
    <w:rPr>
      <w:sz w:val="28"/>
    </w:rPr>
  </w:style>
  <w:style w:type="paragraph" w:styleId="a7">
    <w:name w:val="List Paragraph"/>
    <w:basedOn w:val="a"/>
    <w:uiPriority w:val="34"/>
    <w:qFormat/>
    <w:rsid w:val="00E019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6A0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6A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C24393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24393"/>
    <w:rPr>
      <w:color w:val="808080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5157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57C1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5157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57C1"/>
    <w:rPr>
      <w:kern w:val="2"/>
      <w:sz w:val="21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BA7A29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文末脚注文字列 (文字)"/>
    <w:basedOn w:val="a0"/>
    <w:link w:val="af0"/>
    <w:uiPriority w:val="99"/>
    <w:semiHidden/>
    <w:rsid w:val="00BA7A2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2">
    <w:name w:val="endnote reference"/>
    <w:basedOn w:val="a0"/>
    <w:uiPriority w:val="99"/>
    <w:semiHidden/>
    <w:unhideWhenUsed/>
    <w:rsid w:val="00BA7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5840-753F-4D3D-9C3D-3E76E87D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平成２６年６月日</vt:lpstr>
      <vt:lpstr>平成２６年６月日</vt:lpstr>
    </vt:vector>
  </TitlesOfParts>
  <Company> </Company>
  <LinksUpToDate>false</LinksUpToDate>
  <CharactersWithSpaces>435</CharactersWithSpaces>
  <SharedDoc>false</SharedDoc>
  <HLinks>
    <vt:vector size="6" baseType="variant"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tel:FAX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平成２６年６月日</dc:title>
  <dc:subject/>
  <dc:creator>西成区薬剤師会</dc:creator>
  <cp:keywords/>
  <dc:description/>
  <cp:lastModifiedBy>一般社団法人 西成区薬剤師会</cp:lastModifiedBy>
  <cp:revision>43</cp:revision>
  <cp:lastPrinted>2020-09-18T03:34:00Z</cp:lastPrinted>
  <dcterms:created xsi:type="dcterms:W3CDTF">2017-08-31T03:58:00Z</dcterms:created>
  <dcterms:modified xsi:type="dcterms:W3CDTF">2020-09-23T05:45:00Z</dcterms:modified>
</cp:coreProperties>
</file>