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50F99" w14:textId="56B05DB6" w:rsidR="00686E2C" w:rsidRDefault="00A861D7">
      <w:r>
        <w:rPr>
          <w:rFonts w:hint="eastAsia"/>
        </w:rPr>
        <w:t>西成区薬剤師会・病院　合同座談会　アンケート結果</w:t>
      </w:r>
    </w:p>
    <w:p w14:paraId="17F3747C" w14:textId="77777777" w:rsidR="00A861D7" w:rsidRDefault="00A861D7"/>
    <w:p w14:paraId="343F7C97" w14:textId="7A9B4255" w:rsidR="00A861D7" w:rsidRDefault="00A861D7">
      <w:r>
        <w:rPr>
          <w:rFonts w:hint="eastAsia"/>
        </w:rPr>
        <w:t>【感想】</w:t>
      </w:r>
    </w:p>
    <w:p w14:paraId="68D8DE33" w14:textId="5388E7E9" w:rsidR="00A861D7" w:rsidRDefault="00A861D7">
      <w:r>
        <w:rPr>
          <w:rFonts w:hint="eastAsia"/>
        </w:rPr>
        <w:t>●良かった点</w:t>
      </w:r>
    </w:p>
    <w:p w14:paraId="18DBEF12" w14:textId="33D6AFCB" w:rsidR="00A861D7" w:rsidRDefault="00A861D7">
      <w:r>
        <w:rPr>
          <w:rFonts w:hint="eastAsia"/>
        </w:rPr>
        <w:t xml:space="preserve">　　・色々な話が聞けて参考となりました。</w:t>
      </w:r>
    </w:p>
    <w:p w14:paraId="268AA5D7" w14:textId="3741BA8F" w:rsidR="00A861D7" w:rsidRDefault="00A861D7" w:rsidP="00A861D7">
      <w:pPr>
        <w:ind w:firstLineChars="200" w:firstLine="420"/>
      </w:pPr>
      <w:r>
        <w:rPr>
          <w:rFonts w:hint="eastAsia"/>
        </w:rPr>
        <w:t>・近隣の薬局の方たちの生の声を聞くことができて本当に良かったです。</w:t>
      </w:r>
    </w:p>
    <w:p w14:paraId="2A1A59BE" w14:textId="0DFC0C6F" w:rsidR="00A861D7" w:rsidRDefault="00A861D7">
      <w:r>
        <w:rPr>
          <w:rFonts w:hint="eastAsia"/>
        </w:rPr>
        <w:t xml:space="preserve">　　・和気あいあいとして話しやすかったです。</w:t>
      </w:r>
    </w:p>
    <w:p w14:paraId="52F0BA1E" w14:textId="5A0B4B2E" w:rsidR="00A861D7" w:rsidRDefault="00A861D7">
      <w:r>
        <w:rPr>
          <w:rFonts w:hint="eastAsia"/>
        </w:rPr>
        <w:t xml:space="preserve">　　・</w:t>
      </w:r>
      <w:r w:rsidR="008A3848">
        <w:rPr>
          <w:rFonts w:hint="eastAsia"/>
        </w:rPr>
        <w:t>病院の薬剤師や、他の地域の薬剤師と話せて良かったです。</w:t>
      </w:r>
    </w:p>
    <w:p w14:paraId="17DE8FEF" w14:textId="19F63BAF" w:rsidR="00A861D7" w:rsidRDefault="00A861D7">
      <w:r>
        <w:rPr>
          <w:rFonts w:hint="eastAsia"/>
        </w:rPr>
        <w:t xml:space="preserve">　　・</w:t>
      </w:r>
      <w:r w:rsidR="008A3848">
        <w:rPr>
          <w:rFonts w:hint="eastAsia"/>
        </w:rPr>
        <w:t>距離が近く、会話がはずみました。</w:t>
      </w:r>
    </w:p>
    <w:p w14:paraId="1D4B1B47" w14:textId="0526A052" w:rsidR="00A861D7" w:rsidRDefault="008A3848" w:rsidP="008A3848">
      <w:pPr>
        <w:ind w:firstLineChars="200" w:firstLine="420"/>
      </w:pPr>
      <w:r>
        <w:rPr>
          <w:rFonts w:hint="eastAsia"/>
        </w:rPr>
        <w:t>・立場の違う先生から経験されたことを聞かせていただいて、参考になりました。</w:t>
      </w:r>
      <w:r w:rsidR="00A861D7">
        <w:rPr>
          <w:rFonts w:hint="eastAsia"/>
        </w:rPr>
        <w:t xml:space="preserve">　</w:t>
      </w:r>
    </w:p>
    <w:p w14:paraId="6159CD71" w14:textId="6DB24065" w:rsidR="00A861D7" w:rsidRDefault="008A3848" w:rsidP="008A3848">
      <w:r>
        <w:rPr>
          <w:rFonts w:hint="eastAsia"/>
        </w:rPr>
        <w:t xml:space="preserve">　　</w:t>
      </w:r>
      <w:bookmarkStart w:id="0" w:name="_Hlk140502312"/>
      <w:r>
        <w:rPr>
          <w:rFonts w:hint="eastAsia"/>
        </w:rPr>
        <w:t>・顔の見える関係が大事だと思いました。</w:t>
      </w:r>
      <w:bookmarkEnd w:id="0"/>
    </w:p>
    <w:p w14:paraId="62816051" w14:textId="595F04AA" w:rsidR="006B7A66" w:rsidRDefault="008A3848" w:rsidP="008A3848">
      <w:r>
        <w:rPr>
          <w:rFonts w:hint="eastAsia"/>
        </w:rPr>
        <w:t xml:space="preserve">　　・今まで書面だけのやり取りだった薬剤師さんの顔が見られて、直接話ができたこと</w:t>
      </w:r>
      <w:r w:rsidR="006B7A66">
        <w:rPr>
          <w:rFonts w:hint="eastAsia"/>
        </w:rPr>
        <w:t>。</w:t>
      </w:r>
    </w:p>
    <w:p w14:paraId="31B43764" w14:textId="7C6D835E" w:rsidR="006B7A66" w:rsidRDefault="006B7A66" w:rsidP="008A3848">
      <w:r>
        <w:rPr>
          <w:rFonts w:hint="eastAsia"/>
        </w:rPr>
        <w:t xml:space="preserve">　　・堅苦しくない雰囲気で参加しやすかったです。</w:t>
      </w:r>
    </w:p>
    <w:p w14:paraId="235823AE" w14:textId="2D42C1D4" w:rsidR="006B7A66" w:rsidRDefault="006B7A66" w:rsidP="008A3848">
      <w:r>
        <w:rPr>
          <w:rFonts w:hint="eastAsia"/>
        </w:rPr>
        <w:t xml:space="preserve">　　・病院・薬局問わず、たくさんの薬剤師さんとお会いできでお話しでき</w:t>
      </w:r>
      <w:bookmarkStart w:id="1" w:name="_GoBack"/>
      <w:bookmarkEnd w:id="1"/>
      <w:r>
        <w:rPr>
          <w:rFonts w:hint="eastAsia"/>
        </w:rPr>
        <w:t>良かったです。</w:t>
      </w:r>
    </w:p>
    <w:p w14:paraId="40729BC3" w14:textId="4C8BCDBE" w:rsidR="006B7A66" w:rsidRDefault="006B7A66" w:rsidP="008A3848">
      <w:r>
        <w:rPr>
          <w:rFonts w:hint="eastAsia"/>
        </w:rPr>
        <w:t xml:space="preserve">　　・病院薬剤師の方と病院内の事情等、知らなかった事が聞けたこと。</w:t>
      </w:r>
    </w:p>
    <w:p w14:paraId="43746282" w14:textId="58201671" w:rsidR="006B7A66" w:rsidRDefault="006B7A66" w:rsidP="00086EEA">
      <w:pPr>
        <w:ind w:left="420" w:hangingChars="200" w:hanging="420"/>
      </w:pPr>
      <w:r>
        <w:rPr>
          <w:rFonts w:hint="eastAsia"/>
        </w:rPr>
        <w:t xml:space="preserve">　　・多くの薬剤師とコミュニケーションを取ることができたこと。普段できない話をすることができた。やはり顔が見える関係はとても良いと思います。</w:t>
      </w:r>
    </w:p>
    <w:p w14:paraId="2C7066E1" w14:textId="1A921C20" w:rsidR="006B7A66" w:rsidRDefault="006B7A66" w:rsidP="006B7A66">
      <w:pPr>
        <w:ind w:left="210" w:hangingChars="100" w:hanging="210"/>
      </w:pPr>
      <w:r>
        <w:rPr>
          <w:rFonts w:hint="eastAsia"/>
        </w:rPr>
        <w:t xml:space="preserve">　　・顔の見える薬局・病院薬剤師にお会いできたこと。</w:t>
      </w:r>
    </w:p>
    <w:p w14:paraId="3F064398" w14:textId="55C0F15F" w:rsidR="006B7A66" w:rsidRDefault="007E737E" w:rsidP="008A3848">
      <w:r>
        <w:rPr>
          <w:rFonts w:hint="eastAsia"/>
        </w:rPr>
        <w:t xml:space="preserve">　　・他の薬局・病院薬剤師の経験談が聞けたこと。</w:t>
      </w:r>
    </w:p>
    <w:p w14:paraId="6EA56464" w14:textId="449A0247" w:rsidR="006B0717" w:rsidRDefault="006B0717" w:rsidP="008A3848">
      <w:r>
        <w:rPr>
          <w:rFonts w:hint="eastAsia"/>
        </w:rPr>
        <w:t xml:space="preserve">　　・薬剤サマリーについて知ることができた。</w:t>
      </w:r>
    </w:p>
    <w:p w14:paraId="1F8BD4D9" w14:textId="37C7B8EC" w:rsidR="006B0717" w:rsidRDefault="006B0717" w:rsidP="008A3848">
      <w:r>
        <w:rPr>
          <w:rFonts w:hint="eastAsia"/>
        </w:rPr>
        <w:t xml:space="preserve">　　・地域の薬局・病院の皆さんの意見が聞けたと。</w:t>
      </w:r>
    </w:p>
    <w:p w14:paraId="79A99436" w14:textId="526136D9" w:rsidR="006B0717" w:rsidRDefault="006B0717" w:rsidP="008A3848">
      <w:r>
        <w:rPr>
          <w:rFonts w:hint="eastAsia"/>
        </w:rPr>
        <w:t xml:space="preserve">　　・普段見られない、知り得ないことに触れられたこと。</w:t>
      </w:r>
    </w:p>
    <w:p w14:paraId="6F797CFA" w14:textId="74BF1E8F" w:rsidR="006B0717" w:rsidRDefault="006B0717" w:rsidP="008A3848">
      <w:r>
        <w:rPr>
          <w:rFonts w:hint="eastAsia"/>
        </w:rPr>
        <w:t xml:space="preserve">　　・お薬手帳等でお世話になっている薬局の先生の顔を見られたこと。</w:t>
      </w:r>
    </w:p>
    <w:p w14:paraId="3E2FAC2D" w14:textId="47417E0A" w:rsidR="00086EEA" w:rsidRDefault="00086EEA" w:rsidP="00086EEA">
      <w:pPr>
        <w:ind w:left="420" w:hangingChars="200" w:hanging="420"/>
      </w:pPr>
      <w:r>
        <w:rPr>
          <w:rFonts w:hint="eastAsia"/>
        </w:rPr>
        <w:t xml:space="preserve">　　・サマリー送付など思温病院の取り組みを知ってもらえたこと。顔を合わせて話せたこと。地域薬局・病院の考えが聞けたこと。</w:t>
      </w:r>
    </w:p>
    <w:p w14:paraId="38A1C05F" w14:textId="58ABB2C9" w:rsidR="00A861D7" w:rsidRDefault="008A3848">
      <w:r>
        <w:rPr>
          <w:rFonts w:hint="eastAsia"/>
        </w:rPr>
        <w:t>●改善してほしい点</w:t>
      </w:r>
    </w:p>
    <w:p w14:paraId="0AE6972F" w14:textId="660444F1" w:rsidR="008A3848" w:rsidRDefault="008A3848" w:rsidP="006B7A66">
      <w:pPr>
        <w:ind w:left="420" w:hangingChars="200" w:hanging="420"/>
      </w:pPr>
      <w:r>
        <w:rPr>
          <w:rFonts w:hint="eastAsia"/>
        </w:rPr>
        <w:t xml:space="preserve">　　・次回はグループ編成を２回に分けて、少しでも多くの方と話ができるようにしたいです。</w:t>
      </w:r>
    </w:p>
    <w:p w14:paraId="3FD46232" w14:textId="044E5D40" w:rsidR="008A3848" w:rsidRDefault="008A3848">
      <w:r>
        <w:rPr>
          <w:rFonts w:hint="eastAsia"/>
        </w:rPr>
        <w:t xml:space="preserve">　　・</w:t>
      </w:r>
      <w:r w:rsidR="006B7A66">
        <w:rPr>
          <w:rFonts w:hint="eastAsia"/>
        </w:rPr>
        <w:t>業務時間外（夜など）の方が、ゆっくり話ができると思います。</w:t>
      </w:r>
    </w:p>
    <w:p w14:paraId="3F8F7055" w14:textId="2A5E26A3" w:rsidR="006B7A66" w:rsidRDefault="006B7A66">
      <w:r>
        <w:rPr>
          <w:rFonts w:hint="eastAsia"/>
        </w:rPr>
        <w:t xml:space="preserve">　　・Ｄｒのお話など、お聞きしてみたいです。</w:t>
      </w:r>
    </w:p>
    <w:p w14:paraId="50B121AE" w14:textId="13A68830" w:rsidR="006B7A66" w:rsidRDefault="006B7A66">
      <w:r>
        <w:rPr>
          <w:rFonts w:hint="eastAsia"/>
        </w:rPr>
        <w:t xml:space="preserve">　　・ワールドカフェ形式で進行してみてはいかがでしょうか。</w:t>
      </w:r>
    </w:p>
    <w:p w14:paraId="4181ADCD" w14:textId="6E8ED689" w:rsidR="008A3848" w:rsidRDefault="006B7A66">
      <w:r>
        <w:rPr>
          <w:rFonts w:hint="eastAsia"/>
        </w:rPr>
        <w:t xml:space="preserve">　　・タイムスケジュールが分かれば</w:t>
      </w:r>
      <w:r w:rsidR="007E737E">
        <w:rPr>
          <w:rFonts w:hint="eastAsia"/>
        </w:rPr>
        <w:t>うれしいです。</w:t>
      </w:r>
    </w:p>
    <w:p w14:paraId="65CEB756" w14:textId="633BD851" w:rsidR="006B0717" w:rsidRDefault="006B0717">
      <w:r>
        <w:rPr>
          <w:rFonts w:hint="eastAsia"/>
        </w:rPr>
        <w:t xml:space="preserve">　　・話し合いでたまに声が聞こえないことがあった。</w:t>
      </w:r>
    </w:p>
    <w:p w14:paraId="5F8A104A" w14:textId="255EF62E" w:rsidR="00086EEA" w:rsidRDefault="00086EEA">
      <w:r>
        <w:rPr>
          <w:rFonts w:hint="eastAsia"/>
        </w:rPr>
        <w:t xml:space="preserve">　　・ディスカッションの発表後、統括やフィードバックがあると良いと思った。</w:t>
      </w:r>
    </w:p>
    <w:p w14:paraId="38402486" w14:textId="77777777" w:rsidR="00086EEA" w:rsidRDefault="00086EEA"/>
    <w:p w14:paraId="368D1CD5" w14:textId="77777777" w:rsidR="00086EEA" w:rsidRDefault="00086EEA"/>
    <w:p w14:paraId="31871DB3" w14:textId="1D895EE9" w:rsidR="008A3848" w:rsidRDefault="008A3848">
      <w:r>
        <w:rPr>
          <w:rFonts w:hint="eastAsia"/>
        </w:rPr>
        <w:lastRenderedPageBreak/>
        <w:t>【今後の座談会で取り上げたいテーマや聞いてみたいこと】</w:t>
      </w:r>
    </w:p>
    <w:p w14:paraId="7EC082FD" w14:textId="77352C07" w:rsidR="008A3848" w:rsidRDefault="008A3848">
      <w:r>
        <w:rPr>
          <w:rFonts w:hint="eastAsia"/>
        </w:rPr>
        <w:t xml:space="preserve">　　・災害時などの対応について</w:t>
      </w:r>
    </w:p>
    <w:p w14:paraId="4584616F" w14:textId="4768137D" w:rsidR="008A3848" w:rsidRDefault="008A3848" w:rsidP="008A3848">
      <w:pPr>
        <w:ind w:firstLineChars="200" w:firstLine="420"/>
      </w:pPr>
      <w:r>
        <w:rPr>
          <w:rFonts w:hint="eastAsia"/>
        </w:rPr>
        <w:t>・お薬手帳をもっと有効活用できないか。</w:t>
      </w:r>
    </w:p>
    <w:p w14:paraId="4A2F69A4" w14:textId="3756993F" w:rsidR="008A3848" w:rsidRDefault="008A3848">
      <w:r>
        <w:rPr>
          <w:rFonts w:hint="eastAsia"/>
        </w:rPr>
        <w:t xml:space="preserve">　　・機会があれば、Ｄｒともディスカッションしたいです。</w:t>
      </w:r>
    </w:p>
    <w:p w14:paraId="16EAB384" w14:textId="4FFDD733" w:rsidR="008A3848" w:rsidRDefault="008A3848">
      <w:r>
        <w:rPr>
          <w:rFonts w:hint="eastAsia"/>
        </w:rPr>
        <w:t xml:space="preserve">　　・薬剤師の信頼をあげるには。</w:t>
      </w:r>
    </w:p>
    <w:p w14:paraId="1B4C633E" w14:textId="544DA7D9" w:rsidR="006B7A66" w:rsidRDefault="006B7A66">
      <w:r>
        <w:rPr>
          <w:rFonts w:hint="eastAsia"/>
        </w:rPr>
        <w:t xml:space="preserve">　　・退院サマリーを受け取った時の薬局としての注意点や意識すべき点など。</w:t>
      </w:r>
    </w:p>
    <w:p w14:paraId="5C9C846C" w14:textId="5EB0875E" w:rsidR="006B7A66" w:rsidRDefault="006B7A66">
      <w:r>
        <w:rPr>
          <w:rFonts w:hint="eastAsia"/>
        </w:rPr>
        <w:t xml:space="preserve">　　・何でも、すべて聞いてみたいと思いました。</w:t>
      </w:r>
    </w:p>
    <w:p w14:paraId="5BF8B9ED" w14:textId="6C3A73AA" w:rsidR="007E737E" w:rsidRDefault="007E737E">
      <w:r>
        <w:rPr>
          <w:rFonts w:hint="eastAsia"/>
        </w:rPr>
        <w:t xml:space="preserve">　　・他職種連携。</w:t>
      </w:r>
    </w:p>
    <w:p w14:paraId="7FEE5902" w14:textId="28376497" w:rsidR="006B0717" w:rsidRDefault="006B0717">
      <w:r>
        <w:rPr>
          <w:rFonts w:hint="eastAsia"/>
        </w:rPr>
        <w:t xml:space="preserve">　　・服薬情報提供書について。（×2）</w:t>
      </w:r>
    </w:p>
    <w:p w14:paraId="773F5C31" w14:textId="56BAA955" w:rsidR="006B0717" w:rsidRDefault="006B0717">
      <w:r>
        <w:rPr>
          <w:rFonts w:hint="eastAsia"/>
        </w:rPr>
        <w:t xml:space="preserve">　　・退院時共同指導について。</w:t>
      </w:r>
    </w:p>
    <w:p w14:paraId="356B4CF4" w14:textId="596ED413" w:rsidR="006B0717" w:rsidRDefault="006B0717">
      <w:r>
        <w:rPr>
          <w:rFonts w:hint="eastAsia"/>
        </w:rPr>
        <w:t xml:space="preserve">　　・薬局で問題（プロブレム）としているPtの生活面における情報の共有。</w:t>
      </w:r>
    </w:p>
    <w:p w14:paraId="68F98B3F" w14:textId="2F30D01B" w:rsidR="006B0717" w:rsidRDefault="006B0717" w:rsidP="006B0717">
      <w:pPr>
        <w:ind w:left="420" w:hangingChars="200" w:hanging="420"/>
      </w:pPr>
      <w:r>
        <w:rPr>
          <w:rFonts w:hint="eastAsia"/>
        </w:rPr>
        <w:t xml:space="preserve">　　・病院での患者様への指導（糖尿指導など）。それをふまえて薬局での投薬にいかしたいです。</w:t>
      </w:r>
    </w:p>
    <w:p w14:paraId="0ADE5871" w14:textId="028D3761" w:rsidR="00086EEA" w:rsidRDefault="00086EEA" w:rsidP="006B0717">
      <w:pPr>
        <w:ind w:left="420" w:hangingChars="200" w:hanging="420"/>
      </w:pPr>
      <w:r>
        <w:rPr>
          <w:rFonts w:hint="eastAsia"/>
        </w:rPr>
        <w:t xml:space="preserve">　　・医師との座談会。（ポリファーマシーについて。スミルスチック</w:t>
      </w:r>
      <w:r>
        <w:t>10本/月など驚きの処方があるそう。責める会にはしたくないのですが。。）</w:t>
      </w:r>
    </w:p>
    <w:p w14:paraId="49FD3E54" w14:textId="7ACC178A" w:rsidR="00086EEA" w:rsidRDefault="00086EEA" w:rsidP="006B0717">
      <w:pPr>
        <w:ind w:left="420" w:hangingChars="200" w:hanging="420"/>
      </w:pPr>
      <w:r>
        <w:t xml:space="preserve">　　・介護との座談会。（連携について。ルパーが薬を取りにくる場合に患者の状態が何もわからないとの声があった。どんな仕事をされていて、薬局と連携できる部分が羽化話し合う。みのりに協力依頼できないか。）</w:t>
      </w:r>
    </w:p>
    <w:p w14:paraId="1C236A3C" w14:textId="57C03868" w:rsidR="008A3848" w:rsidRDefault="008A3848">
      <w:r>
        <w:rPr>
          <w:rFonts w:hint="eastAsia"/>
        </w:rPr>
        <w:t>【その他、思温病院への質問など】</w:t>
      </w:r>
    </w:p>
    <w:p w14:paraId="5A0ADE73" w14:textId="5ADD73D8" w:rsidR="006B7A66" w:rsidRDefault="006B7A66" w:rsidP="006B0717">
      <w:pPr>
        <w:ind w:left="420" w:hangingChars="200" w:hanging="420"/>
      </w:pPr>
      <w:r>
        <w:rPr>
          <w:rFonts w:hint="eastAsia"/>
        </w:rPr>
        <w:t xml:space="preserve">　　・とても丁寧なサマリー、とても感謝しております。今後もそれをもとに患者様と密になり経過を見守りたいと思います。本当にありがとうございました。</w:t>
      </w:r>
    </w:p>
    <w:p w14:paraId="3E4AD0AC" w14:textId="6E1BA705" w:rsidR="006B0717" w:rsidRDefault="006B0717">
      <w:r>
        <w:rPr>
          <w:rFonts w:hint="eastAsia"/>
        </w:rPr>
        <w:t xml:space="preserve">　　・入院時等の薬剤情報について、積極的に協力していきたいです。</w:t>
      </w:r>
    </w:p>
    <w:p w14:paraId="7F213708" w14:textId="77777777" w:rsidR="006B0717" w:rsidRDefault="006B0717"/>
    <w:p w14:paraId="30BEA2AC" w14:textId="1553B1E3" w:rsidR="00A861D7" w:rsidRDefault="00A861D7">
      <w:r>
        <w:rPr>
          <w:rFonts w:hint="eastAsia"/>
        </w:rPr>
        <w:t xml:space="preserve">　　</w:t>
      </w:r>
    </w:p>
    <w:sectPr w:rsidR="00A861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83526"/>
    <w:multiLevelType w:val="hybridMultilevel"/>
    <w:tmpl w:val="BC92C3DE"/>
    <w:lvl w:ilvl="0" w:tplc="DD06CE6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D7"/>
    <w:rsid w:val="00086EEA"/>
    <w:rsid w:val="00217D93"/>
    <w:rsid w:val="005B53A8"/>
    <w:rsid w:val="00686E2C"/>
    <w:rsid w:val="0069009E"/>
    <w:rsid w:val="006B0717"/>
    <w:rsid w:val="006B7A66"/>
    <w:rsid w:val="007E737E"/>
    <w:rsid w:val="008A3848"/>
    <w:rsid w:val="00A8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D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1D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SHN1011</dc:creator>
  <cp:lastModifiedBy>伊藤明</cp:lastModifiedBy>
  <cp:revision>2</cp:revision>
  <dcterms:created xsi:type="dcterms:W3CDTF">2023-07-19T07:05:00Z</dcterms:created>
  <dcterms:modified xsi:type="dcterms:W3CDTF">2023-07-19T07:05:00Z</dcterms:modified>
</cp:coreProperties>
</file>