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FE83" w14:textId="77777777" w:rsidR="00DF7BAB" w:rsidRPr="007A01DB" w:rsidRDefault="00DF7BAB" w:rsidP="00DF7BAB">
      <w:pPr>
        <w:widowControl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  <w:t xml:space="preserve">                                                                                           </w:t>
      </w:r>
    </w:p>
    <w:p w14:paraId="6F9CA328" w14:textId="77777777" w:rsidR="00DF7BAB" w:rsidRPr="007A01DB" w:rsidRDefault="00DF7BAB" w:rsidP="00DF7BAB">
      <w:pPr>
        <w:widowControl/>
        <w:spacing w:before="240"/>
        <w:jc w:val="center"/>
        <w:rPr>
          <w:rFonts w:ascii="ＭＳ Ｐゴシック" w:eastAsia="ＭＳ Ｐゴシック" w:hAnsi="ＭＳ Ｐゴシック" w:cs="Times New Roman"/>
          <w:b/>
          <w:i/>
          <w:kern w:val="0"/>
          <w:sz w:val="48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西成区保険薬局部会</w:t>
      </w:r>
      <w:r w:rsidRPr="00B64026">
        <w:rPr>
          <w:rFonts w:ascii="HGP創英角ﾎﾟｯﾌﾟ体" w:eastAsia="HGP創英角ﾎﾟｯﾌﾟ体" w:hAnsi="HGP創英角ﾎﾟｯﾌﾟ体" w:cs="Times New Roman" w:hint="eastAsia"/>
          <w:b/>
          <w:i/>
          <w:kern w:val="0"/>
          <w:sz w:val="72"/>
          <w:szCs w:val="72"/>
          <w:lang w:bidi="he-IL"/>
        </w:rPr>
        <w:t>WEB</w:t>
      </w: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研修会</w:t>
      </w:r>
    </w:p>
    <w:p w14:paraId="672C1EE1" w14:textId="77777777" w:rsidR="00DF7BAB" w:rsidRPr="007A01DB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</w:t>
      </w:r>
    </w:p>
    <w:p w14:paraId="22A98691" w14:textId="77777777" w:rsidR="00DF7BAB" w:rsidRPr="007A01DB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送付先：西成区保険薬局部会　会員各位</w:t>
      </w:r>
    </w:p>
    <w:p w14:paraId="5C9C2092" w14:textId="77777777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発信元：西成区薬剤師会保険薬局部会　部会長　伊藤　明</w:t>
      </w:r>
    </w:p>
    <w:p w14:paraId="6C9A6E35" w14:textId="77777777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043692032"/>
          <w:lang w:bidi="he-IL"/>
        </w:rPr>
        <w:t>件名</w:t>
      </w: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0"/>
          <w:fitText w:val="960" w:id="-1043692032"/>
          <w:lang w:bidi="he-IL"/>
        </w:rPr>
        <w:t>：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WEB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研修会のお知らせ</w:t>
      </w:r>
    </w:p>
    <w:p w14:paraId="7B82DA0A" w14:textId="155A4499" w:rsidR="00DF7BAB" w:rsidRPr="00BD137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bookmarkStart w:id="0" w:name="_Hlk157068540"/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043692031"/>
          <w:lang w:bidi="he-IL"/>
        </w:rPr>
        <w:t>日付</w:t>
      </w:r>
      <w:r w:rsidRPr="00DF7BAB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0"/>
          <w:fitText w:val="960" w:id="-1043692031"/>
          <w:lang w:bidi="he-IL"/>
        </w:rPr>
        <w:t>：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令和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６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年</w:t>
      </w:r>
      <w:r w:rsidR="00AB0FC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９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FC4C2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９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日</w:t>
      </w:r>
      <w:r w:rsidR="00AB0FC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(</w:t>
      </w:r>
      <w:r w:rsidR="00FC4C2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AB0FC7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)</w:t>
      </w:r>
    </w:p>
    <w:p w14:paraId="0DA06328" w14:textId="77777777" w:rsidR="0042064A" w:rsidRDefault="00DF7BAB" w:rsidP="0042064A">
      <w:pPr>
        <w:pStyle w:val="a8"/>
      </w:pPr>
      <w:r w:rsidRPr="00B64026">
        <w:rPr>
          <w:rFonts w:hint="eastAsia"/>
        </w:rPr>
        <w:t>記</w:t>
      </w:r>
    </w:p>
    <w:p w14:paraId="7362DECE" w14:textId="77777777" w:rsidR="0042064A" w:rsidRPr="003F11F4" w:rsidRDefault="0042064A" w:rsidP="0042064A">
      <w:pPr>
        <w:rPr>
          <w:lang w:bidi="he-IL"/>
        </w:rPr>
      </w:pPr>
    </w:p>
    <w:p w14:paraId="528C9E62" w14:textId="08150AB8" w:rsidR="00DF7BAB" w:rsidRPr="00A42A54" w:rsidRDefault="00DF7BAB" w:rsidP="00DF7BAB">
      <w:pPr>
        <w:widowControl/>
        <w:jc w:val="left"/>
        <w:rPr>
          <w:rFonts w:ascii="ＭＳ Ｐゴシック" w:eastAsia="ＭＳ Ｐゴシック" w:hAnsi="ＭＳ Ｐゴシック" w:cs="Times New Roman"/>
          <w:b/>
          <w:kern w:val="0"/>
          <w:sz w:val="26"/>
          <w:szCs w:val="26"/>
          <w:lang w:bidi="he-IL"/>
        </w:rPr>
      </w:pPr>
      <w:r w:rsidRPr="0047120C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 xml:space="preserve">日時　　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令和６年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１０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月</w:t>
      </w:r>
      <w:r w:rsidR="00C84FC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２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６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日（土）　 午後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５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時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００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分～午後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６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時</w:t>
      </w:r>
      <w:r w:rsidR="00AB0FC7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３０</w:t>
      </w:r>
      <w:r w:rsidRPr="00A42A5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>分</w:t>
      </w:r>
    </w:p>
    <w:p w14:paraId="2A400D58" w14:textId="2C8109FC" w:rsidR="00E6191F" w:rsidRDefault="00E6191F" w:rsidP="00E6191F">
      <w:pPr>
        <w:widowControl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演題　　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「</w:t>
      </w:r>
      <w:r w:rsidR="00AB0FC7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うつ病の診断と治療について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」</w:t>
      </w:r>
    </w:p>
    <w:p w14:paraId="764CB6AB" w14:textId="3FA2E988" w:rsidR="00E6191F" w:rsidRDefault="00E6191F" w:rsidP="00E6191F">
      <w:pPr>
        <w:widowControl/>
        <w:spacing w:line="400" w:lineRule="exact"/>
        <w:ind w:rightChars="188" w:right="395"/>
        <w:jc w:val="center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　　　　　　　　　　　　　　　　</w:t>
      </w:r>
      <w:r w:rsidR="00AB0FC7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Meiji Seikaファ</w:t>
      </w:r>
      <w:r w:rsidR="00B25CEE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ルマ</w:t>
      </w:r>
      <w:r w:rsidR="00AB0FC7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株式会社　医薬関西支店　</w:t>
      </w:r>
    </w:p>
    <w:p w14:paraId="76E2BC5C" w14:textId="133D56AE" w:rsidR="00AB0FC7" w:rsidRDefault="00AB0FC7" w:rsidP="00AB0FC7">
      <w:pPr>
        <w:widowControl/>
        <w:spacing w:line="400" w:lineRule="exact"/>
        <w:ind w:rightChars="188" w:right="395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　　　　　　　　　　　　　　　　　　　　          　大阪第一営業所　石本　昌之　氏</w:t>
      </w:r>
    </w:p>
    <w:bookmarkEnd w:id="0"/>
    <w:p w14:paraId="4F5C356E" w14:textId="7C0C36D3" w:rsidR="00DF7BAB" w:rsidRPr="0047120C" w:rsidRDefault="00DF7BAB" w:rsidP="003B5CD5">
      <w:pPr>
        <w:widowControl/>
        <w:spacing w:line="400" w:lineRule="exact"/>
        <w:ind w:rightChars="120" w:right="252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p w14:paraId="1F7A971A" w14:textId="5199218F" w:rsidR="00DF7BAB" w:rsidRPr="007A5E0B" w:rsidRDefault="00150AE9" w:rsidP="00DF7BAB">
      <w:pPr>
        <w:widowControl/>
        <w:spacing w:line="400" w:lineRule="exact"/>
        <w:ind w:rightChars="120" w:right="252" w:firstLineChars="650" w:firstLine="1827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8B78A" wp14:editId="42A975EB">
                <wp:simplePos x="0" y="0"/>
                <wp:positionH relativeFrom="column">
                  <wp:posOffset>280034</wp:posOffset>
                </wp:positionH>
                <wp:positionV relativeFrom="paragraph">
                  <wp:posOffset>180975</wp:posOffset>
                </wp:positionV>
                <wp:extent cx="4124325" cy="1181100"/>
                <wp:effectExtent l="0" t="0" r="28575" b="457200"/>
                <wp:wrapNone/>
                <wp:docPr id="96903433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181100"/>
                        </a:xfrm>
                        <a:prstGeom prst="wedgeRoundRectCallout">
                          <a:avLst>
                            <a:gd name="adj1" fmla="val -37670"/>
                            <a:gd name="adj2" fmla="val 850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BAA12" w14:textId="77777777" w:rsidR="005033B9" w:rsidRPr="005033B9" w:rsidRDefault="005033B9" w:rsidP="005033B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033B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うつ病とは日常生活に支障がでるほどの強い気分の落ち込み、意欲の低下が続く病気です。最近では以前のうつとは症状の違う「現代型うつ病」という用語もでてきています。もう一度診断、治療と基礎からしっかり勉強しましょう。</w:t>
                            </w:r>
                          </w:p>
                          <w:p w14:paraId="6A62DC5C" w14:textId="77777777" w:rsidR="00DF7BAB" w:rsidRPr="005033B9" w:rsidRDefault="00DF7BAB" w:rsidP="0059039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B7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2.05pt;margin-top:14.25pt;width:324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" adj="2663,29170" fillcolor="window" strokecolor="windowText" strokeweight="1pt">
                <v:textbox>
                  <w:txbxContent>
                    <w:p w14:paraId="54BBAA12" w14:textId="77777777" w:rsidR="005033B9" w:rsidRPr="005033B9" w:rsidRDefault="005033B9" w:rsidP="005033B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033B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うつ病とは日常生活に支障がでるほどの強い気分の落ち込み、意欲の低下が続く病気です。最近では以前のうつとは症状の違う「現代型うつ病」という用語もでてきています。もう一度診断、治療と基礎からしっかり勉強しましょう。</w:t>
                      </w:r>
                    </w:p>
                    <w:p w14:paraId="6A62DC5C" w14:textId="77777777" w:rsidR="00DF7BAB" w:rsidRPr="005033B9" w:rsidRDefault="00DF7BAB" w:rsidP="0059039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BAB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　　　　　　　　 　　</w:t>
      </w:r>
    </w:p>
    <w:p w14:paraId="3D0387A1" w14:textId="23501096" w:rsidR="00DF7BAB" w:rsidRPr="007A5E0B" w:rsidRDefault="00DF7BAB" w:rsidP="00DF7BAB">
      <w:pPr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4B76F465" w14:textId="275262AC" w:rsidR="00DF7BAB" w:rsidRDefault="00DF7BAB" w:rsidP="00DF7BAB">
      <w:pPr>
        <w:wordWrap w:val="0"/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2D8A966B" w14:textId="1EA01BC1" w:rsidR="00DF7BAB" w:rsidRPr="007A5E0B" w:rsidRDefault="00276CC4" w:rsidP="00DF7BAB">
      <w:pPr>
        <w:spacing w:line="400" w:lineRule="exact"/>
        <w:ind w:rightChars="120" w:right="252"/>
        <w:jc w:val="righ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Times New Roman" w:eastAsia="ＭＳ 明朝" w:hAnsi="Times New Roman" w:cs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88720" wp14:editId="5BD9BF13">
                <wp:simplePos x="0" y="0"/>
                <wp:positionH relativeFrom="margin">
                  <wp:posOffset>4813935</wp:posOffset>
                </wp:positionH>
                <wp:positionV relativeFrom="paragraph">
                  <wp:posOffset>88900</wp:posOffset>
                </wp:positionV>
                <wp:extent cx="1371600" cy="723900"/>
                <wp:effectExtent l="0" t="0" r="19050" b="19050"/>
                <wp:wrapNone/>
                <wp:docPr id="1447856644" name="スクロール: 横 1447856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390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B7CC4" w14:textId="77777777" w:rsidR="00276CC4" w:rsidRDefault="00276CC4" w:rsidP="00276C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日薬研修１単位</w:t>
                            </w:r>
                          </w:p>
                          <w:p w14:paraId="3EB21B56" w14:textId="3156CDA2" w:rsidR="00DF7BAB" w:rsidRPr="00276CC4" w:rsidRDefault="00276CC4" w:rsidP="00276C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87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447856644" o:spid="_x0000_s1027" type="#_x0000_t98" style="position:absolute;left:0;text-align:left;margin-left:379.05pt;margin-top:7pt;width:108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" filled="f" strokecolor="windowText" strokeweight="1pt">
                <v:stroke joinstyle="miter"/>
                <v:textbox>
                  <w:txbxContent>
                    <w:p w14:paraId="6A1B7CC4" w14:textId="77777777" w:rsidR="00276CC4" w:rsidRDefault="00276CC4" w:rsidP="00276C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日薬研修１単位</w:t>
                      </w:r>
                    </w:p>
                    <w:p w14:paraId="3EB21B56" w14:textId="3156CDA2" w:rsidR="00DF7BAB" w:rsidRPr="00276CC4" w:rsidRDefault="00276CC4" w:rsidP="00276C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がつきます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9448A" w14:textId="77777777" w:rsidR="00DF7BAB" w:rsidRDefault="00DF7BAB" w:rsidP="00DF7BAB">
      <w:pPr>
        <w:spacing w:line="520" w:lineRule="exact"/>
        <w:ind w:rightChars="120" w:right="252" w:firstLineChars="1400" w:firstLine="392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D1374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68480" behindDoc="1" locked="0" layoutInCell="1" allowOverlap="1" wp14:anchorId="71E2313A" wp14:editId="076D9FBD">
            <wp:simplePos x="0" y="0"/>
            <wp:positionH relativeFrom="column">
              <wp:posOffset>-491490</wp:posOffset>
            </wp:positionH>
            <wp:positionV relativeFrom="paragraph">
              <wp:posOffset>152400</wp:posOffset>
            </wp:positionV>
            <wp:extent cx="1295400" cy="1247775"/>
            <wp:effectExtent l="0" t="0" r="0" b="9525"/>
            <wp:wrapNone/>
            <wp:docPr id="1953533318" name="図 1953533318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7286B" w14:textId="77777777" w:rsidR="00DF7BAB" w:rsidRPr="00A75BFB" w:rsidRDefault="00DF7BAB" w:rsidP="00DF7BAB">
      <w:pPr>
        <w:widowControl/>
        <w:tabs>
          <w:tab w:val="left" w:pos="915"/>
        </w:tabs>
        <w:overflowPunct w:val="0"/>
        <w:topLinePunct/>
        <w:adjustRightInd w:val="0"/>
        <w:spacing w:beforeLines="50" w:before="180" w:afterLines="50" w:after="180" w:line="280" w:lineRule="exact"/>
        <w:ind w:rightChars="120" w:right="252"/>
        <w:jc w:val="left"/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ab/>
      </w:r>
    </w:p>
    <w:p w14:paraId="7A2652E1" w14:textId="77777777" w:rsidR="00DF7BAB" w:rsidRPr="0047120C" w:rsidRDefault="00DF7BAB" w:rsidP="00DF7BAB">
      <w:pPr>
        <w:widowControl/>
        <w:ind w:rightChars="120" w:right="252"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6"/>
          <w:szCs w:val="26"/>
          <w:lang w:bidi="he-IL"/>
        </w:rPr>
        <w:t xml:space="preserve">　　　　　　　　　　　　　　　　　　　　　　　　　　　　　　　　 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6"/>
          <w:szCs w:val="26"/>
          <w:lang w:bidi="he-IL"/>
        </w:rPr>
        <w:t xml:space="preserve">  </w:t>
      </w:r>
      <w:r w:rsidRPr="009C2DA2">
        <w:rPr>
          <w:rFonts w:ascii="ＭＳ Ｐゴシック" w:eastAsia="ＭＳ Ｐゴシック" w:hAnsi="ＭＳ Ｐゴシック" w:hint="eastAsia"/>
          <w:b/>
          <w:bCs/>
          <w:lang w:bidi="he-IL"/>
        </w:rPr>
        <w:t>参加費:</w:t>
      </w:r>
      <w:r>
        <w:rPr>
          <w:rFonts w:ascii="ＭＳ Ｐゴシック" w:eastAsia="ＭＳ Ｐゴシック" w:hAnsi="ＭＳ Ｐゴシック"/>
          <w:b/>
          <w:bCs/>
          <w:lang w:bidi="he-IL"/>
        </w:rPr>
        <w:t xml:space="preserve">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 xml:space="preserve">西成区保険薬局部会会員 </w:t>
      </w:r>
      <w:r w:rsidRPr="009C2DA2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 xml:space="preserve"> 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無料</w:t>
      </w:r>
    </w:p>
    <w:p w14:paraId="2B4682EB" w14:textId="77777777" w:rsidR="00DF7BAB" w:rsidRPr="009C2DA2" w:rsidRDefault="00DF7BAB" w:rsidP="00DF7BAB">
      <w:pPr>
        <w:ind w:rightChars="120" w:right="252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>
        <w:rPr>
          <w:rFonts w:hint="eastAsia"/>
          <w:lang w:bidi="he-IL"/>
        </w:rPr>
        <w:t xml:space="preserve">　　　　</w:t>
      </w:r>
      <w:r w:rsidRPr="00721D08">
        <w:rPr>
          <w:rFonts w:hint="eastAsia"/>
          <w:b/>
          <w:bCs/>
          <w:lang w:bidi="he-IL"/>
        </w:rPr>
        <w:t xml:space="preserve">　</w:t>
      </w:r>
      <w:r>
        <w:rPr>
          <w:rFonts w:hint="eastAsia"/>
          <w:lang w:bidi="he-IL"/>
        </w:rPr>
        <w:t xml:space="preserve">　　　　　　　　　　　　　　　　　　　　　　　　　 </w:t>
      </w:r>
      <w:r>
        <w:rPr>
          <w:lang w:bidi="he-IL"/>
        </w:rPr>
        <w:t xml:space="preserve">   </w:t>
      </w:r>
      <w:r w:rsidRPr="009C2DA2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西成区保険薬局部会非会員500円</w:t>
      </w:r>
    </w:p>
    <w:p w14:paraId="4B192A8B" w14:textId="333315FF" w:rsidR="00DF7BAB" w:rsidRDefault="00DF7BAB" w:rsidP="00DF7BAB">
      <w:pPr>
        <w:widowControl/>
        <w:ind w:left="315" w:rightChars="120" w:right="252" w:hangingChars="150" w:hanging="315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 xml:space="preserve">　　　　　　　　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  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　　　　　　　　　　　</w:t>
      </w:r>
      <w:r w:rsidRPr="001F6DF6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大阪府薬剤師会非会員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  <w:t xml:space="preserve">  </w:t>
      </w:r>
      <w:r w:rsidRPr="001F6DF6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>1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,</w:t>
      </w:r>
      <w:r w:rsidRPr="001F6DF6"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  <w:t>000</w:t>
      </w:r>
      <w:r w:rsidRPr="001F6DF6">
        <w:rPr>
          <w:rFonts w:ascii="ＭＳ Ｐゴシック" w:eastAsia="ＭＳ Ｐゴシック" w:hAnsi="ＭＳ Ｐゴシック" w:hint="eastAsia"/>
          <w:b/>
          <w:bCs/>
          <w:sz w:val="20"/>
          <w:szCs w:val="20"/>
          <w:lang w:bidi="he-IL"/>
        </w:rPr>
        <w:t>円</w:t>
      </w:r>
    </w:p>
    <w:p w14:paraId="2432B7CE" w14:textId="77777777" w:rsidR="00AB0FC7" w:rsidRDefault="00AB0FC7" w:rsidP="00DF7BAB">
      <w:pPr>
        <w:widowControl/>
        <w:ind w:left="301" w:rightChars="120" w:right="252" w:hangingChars="150" w:hanging="301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</w:p>
    <w:p w14:paraId="1F81E0AD" w14:textId="77777777" w:rsidR="00DF7BAB" w:rsidRPr="00A27626" w:rsidRDefault="00DF7BAB" w:rsidP="00DF7BAB">
      <w:pPr>
        <w:widowControl/>
        <w:ind w:leftChars="100" w:left="210" w:rightChars="120" w:right="252" w:firstLineChars="50" w:firstLine="120"/>
        <w:jc w:val="left"/>
        <w:rPr>
          <w:rFonts w:ascii="ＭＳ Ｐゴシック" w:eastAsia="ＭＳ Ｐゴシック" w:hAnsi="ＭＳ Ｐゴシック"/>
          <w:b/>
          <w:bCs/>
          <w:sz w:val="20"/>
          <w:szCs w:val="20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※メール送信による事前参加登録が困難な場合は、F</w:t>
      </w:r>
      <w:r w:rsidRPr="007B2A88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  <w:t>AX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で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も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受付いたします。</w:t>
      </w:r>
    </w:p>
    <w:p w14:paraId="54951FF1" w14:textId="77777777" w:rsidR="00DF7BAB" w:rsidRPr="007B2A88" w:rsidRDefault="00DF7BAB" w:rsidP="00DF7BAB">
      <w:pPr>
        <w:widowControl/>
        <w:spacing w:line="280" w:lineRule="exact"/>
        <w:jc w:val="left"/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 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その際は、メールアドレスをご記入ください。</w:t>
      </w:r>
    </w:p>
    <w:p w14:paraId="77F74B3F" w14:textId="77777777" w:rsidR="00DF7BAB" w:rsidRPr="001F3BEF" w:rsidRDefault="00DF7BAB" w:rsidP="00DF7BAB">
      <w:pPr>
        <w:widowControl/>
        <w:spacing w:line="460" w:lineRule="exact"/>
        <w:ind w:firstLineChars="150" w:firstLine="330"/>
        <w:jc w:val="left"/>
        <w:rPr>
          <w:rFonts w:ascii="HGS創英角ﾎﾟｯﾌﾟ体" w:eastAsia="HGS創英角ﾎﾟｯﾌﾟ体" w:hAnsi="HGS創英角ﾎﾟｯﾌﾟ体" w:cs="Times New Roman"/>
          <w:kern w:val="0"/>
          <w:sz w:val="22"/>
          <w:lang w:bidi="he-IL"/>
        </w:rPr>
      </w:pP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※</w:t>
      </w:r>
      <w:r w:rsidRPr="009A458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定員は５０名</w:t>
      </w: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となっております。ご要望にお答え出来ない時はご連絡いたします。</w:t>
      </w:r>
    </w:p>
    <w:p w14:paraId="68931EB0" w14:textId="2E98AE86" w:rsidR="00AB0FC7" w:rsidRPr="00AB0FC7" w:rsidRDefault="00DF7BAB" w:rsidP="00AB0FC7">
      <w:pPr>
        <w:widowControl/>
        <w:spacing w:line="460" w:lineRule="exact"/>
        <w:ind w:firstLineChars="900" w:firstLine="1980"/>
        <w:rPr>
          <w:rFonts w:ascii="ＭＳ ゴシック" w:eastAsia="ＭＳ ゴシック" w:hAnsi="ＭＳ ゴシック" w:cs="Times New Roman"/>
          <w:bCs/>
          <w:kern w:val="0"/>
          <w:sz w:val="22"/>
          <w:lang w:bidi="he-IL"/>
        </w:rPr>
      </w:pPr>
      <w:bookmarkStart w:id="1" w:name="_Hlk157068602"/>
      <w:r>
        <w:rPr>
          <w:rFonts w:ascii="ＭＳ ゴシック" w:eastAsia="ＭＳ ゴシック" w:hAnsi="ＭＳ ゴシック" w:cs="Times New Roman" w:hint="eastAsia"/>
          <w:kern w:val="0"/>
          <w:sz w:val="22"/>
          <w:lang w:bidi="he-IL"/>
        </w:rPr>
        <w:t>共催：大阪市西成区薬剤師会</w:t>
      </w:r>
      <w:r w:rsidR="00AB0FC7">
        <w:rPr>
          <w:rFonts w:ascii="ＭＳ ゴシック" w:eastAsia="ＭＳ ゴシック" w:hAnsi="ＭＳ ゴシック" w:cs="Times New Roman" w:hint="eastAsia"/>
          <w:kern w:val="0"/>
          <w:sz w:val="22"/>
          <w:lang w:bidi="he-IL"/>
        </w:rPr>
        <w:t>・</w:t>
      </w:r>
      <w:r w:rsidR="00AB0FC7" w:rsidRPr="00AB0FC7">
        <w:rPr>
          <w:rFonts w:ascii="ＭＳ Ｐゴシック" w:eastAsia="ＭＳ Ｐゴシック" w:hAnsi="ＭＳ Ｐゴシック" w:cs="Times New Roman" w:hint="eastAsia"/>
          <w:bCs/>
          <w:kern w:val="22"/>
          <w:sz w:val="22"/>
        </w:rPr>
        <w:t>Meiji Seikaファ</w:t>
      </w:r>
      <w:r w:rsidR="00973B80">
        <w:rPr>
          <w:rFonts w:ascii="ＭＳ Ｐゴシック" w:eastAsia="ＭＳ Ｐゴシック" w:hAnsi="ＭＳ Ｐゴシック" w:cs="Times New Roman" w:hint="eastAsia"/>
          <w:bCs/>
          <w:kern w:val="22"/>
          <w:sz w:val="22"/>
        </w:rPr>
        <w:t>ルマ</w:t>
      </w:r>
      <w:r w:rsidR="00AB0FC7" w:rsidRPr="00AB0FC7">
        <w:rPr>
          <w:rFonts w:ascii="ＭＳ Ｐゴシック" w:eastAsia="ＭＳ Ｐゴシック" w:hAnsi="ＭＳ Ｐゴシック" w:cs="Times New Roman" w:hint="eastAsia"/>
          <w:bCs/>
          <w:kern w:val="22"/>
          <w:sz w:val="22"/>
        </w:rPr>
        <w:t>株式会社</w:t>
      </w:r>
    </w:p>
    <w:bookmarkEnd w:id="1"/>
    <w:p w14:paraId="7D8C4ADC" w14:textId="77777777" w:rsidR="00DF7BAB" w:rsidRPr="00BD1374" w:rsidRDefault="00DF7BAB" w:rsidP="00DF7BAB">
      <w:pPr>
        <w:widowControl/>
        <w:wordWrap w:val="0"/>
        <w:ind w:right="630"/>
        <w:jc w:val="right"/>
        <w:rPr>
          <w:rFonts w:ascii="Times New Roman" w:eastAsia="ＭＳ 明朝" w:hAnsi="Times New Roman" w:cs="Times New Roman"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・・・・・・・・・・・・・・・・・・・・・・・・・・・・・・・・・・・・・・・・・・・</w:t>
      </w:r>
    </w:p>
    <w:p w14:paraId="0A20DD0D" w14:textId="458DA47B" w:rsidR="00DF7BAB" w:rsidRPr="00492E0E" w:rsidRDefault="00DF7BAB" w:rsidP="00DF7BAB">
      <w:pPr>
        <w:widowControl/>
        <w:ind w:left="210" w:right="1050" w:hangingChars="100" w:hanging="210"/>
        <w:jc w:val="left"/>
        <w:rPr>
          <w:rFonts w:asciiTheme="minorEastAsia" w:hAnsiTheme="minorEastAsia" w:cs="Times New Roman"/>
          <w:b/>
          <w:bCs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●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参加される先生は</w:t>
      </w:r>
      <w:r w:rsidR="00090569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１０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月</w:t>
      </w:r>
      <w:r w:rsidR="00090569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２２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日</w:t>
      </w:r>
      <w:r w:rsidR="00276CC4">
        <w:rPr>
          <w:rFonts w:ascii="ＭＳ 明朝" w:eastAsia="ＭＳ 明朝" w:hAnsi="ＭＳ 明朝" w:cs="Times New Roman" w:hint="eastAsia"/>
          <w:b/>
          <w:bCs/>
          <w:kern w:val="0"/>
          <w:szCs w:val="21"/>
          <w:lang w:bidi="he-IL"/>
        </w:rPr>
        <w:t>(火)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までに西成区薬剤師会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へメール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および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FAX</w:t>
      </w: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で下記の内容を記載し事前参加登録を</w:t>
      </w:r>
      <w:r w:rsidRPr="000D3CA6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お願い致します。</w:t>
      </w:r>
      <w:r w:rsidRPr="00BD1374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 xml:space="preserve">   </w:t>
      </w:r>
    </w:p>
    <w:p w14:paraId="29CCEA68" w14:textId="77777777" w:rsidR="00DF7BAB" w:rsidRPr="00D13029" w:rsidRDefault="00DF7BAB" w:rsidP="00DF7BAB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e-mail</w:t>
      </w:r>
      <w:r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：</w:t>
      </w:r>
      <w:r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n</w:t>
      </w:r>
      <w:r w:rsidRPr="00B64026"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>ishinari-ph@mineo.jp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　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 </w:t>
      </w:r>
      <w:r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 xml:space="preserve">  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>FAX</w:t>
      </w:r>
      <w:r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 xml:space="preserve"> </w:t>
      </w:r>
      <w:r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 xml:space="preserve">: </w:t>
      </w:r>
      <w:r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>6661-7555</w:t>
      </w:r>
    </w:p>
    <w:p w14:paraId="3549517A" w14:textId="77777777" w:rsidR="00DF7BAB" w:rsidRDefault="00DF7BAB" w:rsidP="00DF7BAB">
      <w:pPr>
        <w:pStyle w:val="a3"/>
        <w:widowControl/>
        <w:numPr>
          <w:ilvl w:val="0"/>
          <w:numId w:val="1"/>
        </w:numPr>
        <w:spacing w:line="460" w:lineRule="exact"/>
        <w:ind w:leftChars="0"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薬局名　②氏名</w:t>
      </w:r>
      <w:r w:rsidRPr="007F3C7B">
        <w:rPr>
          <w:rFonts w:ascii="Times New Roman" w:eastAsia="ＭＳ 明朝" w:hAnsi="Times New Roman" w:cs="Times New Roman" w:hint="eastAsia"/>
          <w:kern w:val="0"/>
          <w:sz w:val="28"/>
          <w:szCs w:val="20"/>
          <w:lang w:bidi="he-IL"/>
        </w:rPr>
        <w:t xml:space="preserve">　</w:t>
      </w:r>
      <w:r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③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連絡先電話番号　④</w:t>
      </w:r>
      <w:r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薬剤師免許番号　</w:t>
      </w:r>
    </w:p>
    <w:p w14:paraId="58C789EA" w14:textId="5269754E" w:rsidR="00DF7BAB" w:rsidRDefault="00863090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⑤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 xml:space="preserve"> 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ﾒｰﾙｱﾄﾞﾚｽ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 xml:space="preserve"> 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(</w:t>
      </w:r>
      <w:r w:rsidR="00DF7BAB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>FAX</w:t>
      </w:r>
      <w:r w:rsidR="00DF7BAB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で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事前登録される先生のみ記入</w:t>
      </w:r>
      <w:r w:rsidR="00DF7BAB"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)</w:t>
      </w:r>
    </w:p>
    <w:p w14:paraId="2976764C" w14:textId="77777777" w:rsidR="0042064A" w:rsidRDefault="0042064A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</w:p>
    <w:p w14:paraId="220F38D7" w14:textId="77777777" w:rsidR="00E6191F" w:rsidRDefault="00E6191F" w:rsidP="00DF7BAB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</w:p>
    <w:sectPr w:rsidR="00E6191F" w:rsidSect="009B4DDD">
      <w:pgSz w:w="11906" w:h="16838"/>
      <w:pgMar w:top="510" w:right="73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154B" w14:textId="77777777" w:rsidR="00754ED1" w:rsidRDefault="00754ED1" w:rsidP="0041696C">
      <w:r>
        <w:separator/>
      </w:r>
    </w:p>
  </w:endnote>
  <w:endnote w:type="continuationSeparator" w:id="0">
    <w:p w14:paraId="19E68182" w14:textId="77777777" w:rsidR="00754ED1" w:rsidRDefault="00754ED1" w:rsidP="0041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2ABC" w14:textId="77777777" w:rsidR="00754ED1" w:rsidRDefault="00754ED1" w:rsidP="0041696C">
      <w:r>
        <w:separator/>
      </w:r>
    </w:p>
  </w:footnote>
  <w:footnote w:type="continuationSeparator" w:id="0">
    <w:p w14:paraId="123F7198" w14:textId="77777777" w:rsidR="00754ED1" w:rsidRDefault="00754ED1" w:rsidP="0041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86EB5"/>
    <w:multiLevelType w:val="hybridMultilevel"/>
    <w:tmpl w:val="A660207A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8439D"/>
    <w:multiLevelType w:val="hybridMultilevel"/>
    <w:tmpl w:val="9A88D168"/>
    <w:lvl w:ilvl="0" w:tplc="A0902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91910">
    <w:abstractNumId w:val="0"/>
  </w:num>
  <w:num w:numId="2" w16cid:durableId="72695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B"/>
    <w:rsid w:val="00002F2F"/>
    <w:rsid w:val="00015EAF"/>
    <w:rsid w:val="00024EC2"/>
    <w:rsid w:val="00060436"/>
    <w:rsid w:val="000702AB"/>
    <w:rsid w:val="00077008"/>
    <w:rsid w:val="00077357"/>
    <w:rsid w:val="00090569"/>
    <w:rsid w:val="000A610B"/>
    <w:rsid w:val="000B4562"/>
    <w:rsid w:val="000C7FDD"/>
    <w:rsid w:val="000F37A2"/>
    <w:rsid w:val="0013364F"/>
    <w:rsid w:val="00142567"/>
    <w:rsid w:val="00150AE9"/>
    <w:rsid w:val="0016074D"/>
    <w:rsid w:val="00161DCA"/>
    <w:rsid w:val="001955E8"/>
    <w:rsid w:val="001B613C"/>
    <w:rsid w:val="001C6A61"/>
    <w:rsid w:val="001D3122"/>
    <w:rsid w:val="001E3386"/>
    <w:rsid w:val="001E72BE"/>
    <w:rsid w:val="001F4FAE"/>
    <w:rsid w:val="002142C7"/>
    <w:rsid w:val="00232CF1"/>
    <w:rsid w:val="002355D5"/>
    <w:rsid w:val="00237789"/>
    <w:rsid w:val="0025356D"/>
    <w:rsid w:val="0025661C"/>
    <w:rsid w:val="00276CC4"/>
    <w:rsid w:val="002926AA"/>
    <w:rsid w:val="00292845"/>
    <w:rsid w:val="002B56FB"/>
    <w:rsid w:val="002D0853"/>
    <w:rsid w:val="002D7532"/>
    <w:rsid w:val="002E2E70"/>
    <w:rsid w:val="003266FC"/>
    <w:rsid w:val="0033573A"/>
    <w:rsid w:val="00336770"/>
    <w:rsid w:val="003615E0"/>
    <w:rsid w:val="003719F2"/>
    <w:rsid w:val="00373AB2"/>
    <w:rsid w:val="003A3BD5"/>
    <w:rsid w:val="003B5CD5"/>
    <w:rsid w:val="003F2053"/>
    <w:rsid w:val="0041696C"/>
    <w:rsid w:val="0042064A"/>
    <w:rsid w:val="00420E5A"/>
    <w:rsid w:val="0047120C"/>
    <w:rsid w:val="004953CE"/>
    <w:rsid w:val="004A3A7F"/>
    <w:rsid w:val="004F2D2F"/>
    <w:rsid w:val="005033B9"/>
    <w:rsid w:val="00507C2D"/>
    <w:rsid w:val="00515C39"/>
    <w:rsid w:val="00516CA9"/>
    <w:rsid w:val="005312A4"/>
    <w:rsid w:val="005333EA"/>
    <w:rsid w:val="00540DA7"/>
    <w:rsid w:val="00545645"/>
    <w:rsid w:val="00580290"/>
    <w:rsid w:val="00585F47"/>
    <w:rsid w:val="00590390"/>
    <w:rsid w:val="005D69FA"/>
    <w:rsid w:val="005F0408"/>
    <w:rsid w:val="00601C99"/>
    <w:rsid w:val="006154E5"/>
    <w:rsid w:val="006458F4"/>
    <w:rsid w:val="00654259"/>
    <w:rsid w:val="006851B7"/>
    <w:rsid w:val="006979E9"/>
    <w:rsid w:val="006C3377"/>
    <w:rsid w:val="006E3AA5"/>
    <w:rsid w:val="0070488D"/>
    <w:rsid w:val="007433C5"/>
    <w:rsid w:val="007449B8"/>
    <w:rsid w:val="00754ED1"/>
    <w:rsid w:val="00766C3C"/>
    <w:rsid w:val="007874B7"/>
    <w:rsid w:val="007A5E0B"/>
    <w:rsid w:val="007D2498"/>
    <w:rsid w:val="007E0ED4"/>
    <w:rsid w:val="008131AF"/>
    <w:rsid w:val="00841DF9"/>
    <w:rsid w:val="00854B9F"/>
    <w:rsid w:val="00863090"/>
    <w:rsid w:val="008B2C04"/>
    <w:rsid w:val="008C6D4B"/>
    <w:rsid w:val="008E6B78"/>
    <w:rsid w:val="008F374A"/>
    <w:rsid w:val="00906B02"/>
    <w:rsid w:val="009466C8"/>
    <w:rsid w:val="0095639B"/>
    <w:rsid w:val="00964426"/>
    <w:rsid w:val="00973B80"/>
    <w:rsid w:val="009858C9"/>
    <w:rsid w:val="009A4E7C"/>
    <w:rsid w:val="009B4DDD"/>
    <w:rsid w:val="009C2DA2"/>
    <w:rsid w:val="009E38B2"/>
    <w:rsid w:val="00A05961"/>
    <w:rsid w:val="00A13DA9"/>
    <w:rsid w:val="00A16AC3"/>
    <w:rsid w:val="00A27626"/>
    <w:rsid w:val="00A339CF"/>
    <w:rsid w:val="00A42A54"/>
    <w:rsid w:val="00A55FDB"/>
    <w:rsid w:val="00A972CC"/>
    <w:rsid w:val="00AB0FC7"/>
    <w:rsid w:val="00B06D59"/>
    <w:rsid w:val="00B07D45"/>
    <w:rsid w:val="00B25CEE"/>
    <w:rsid w:val="00B30D6D"/>
    <w:rsid w:val="00B41722"/>
    <w:rsid w:val="00B44B99"/>
    <w:rsid w:val="00B67FF5"/>
    <w:rsid w:val="00BA1F32"/>
    <w:rsid w:val="00BB33AC"/>
    <w:rsid w:val="00BB78E3"/>
    <w:rsid w:val="00BF5112"/>
    <w:rsid w:val="00BF5AAD"/>
    <w:rsid w:val="00C63601"/>
    <w:rsid w:val="00C649B4"/>
    <w:rsid w:val="00C83AB3"/>
    <w:rsid w:val="00C84FC4"/>
    <w:rsid w:val="00D044AE"/>
    <w:rsid w:val="00D1606B"/>
    <w:rsid w:val="00D23766"/>
    <w:rsid w:val="00D43BEA"/>
    <w:rsid w:val="00D77738"/>
    <w:rsid w:val="00D779AA"/>
    <w:rsid w:val="00D83D52"/>
    <w:rsid w:val="00D922C0"/>
    <w:rsid w:val="00D95DD8"/>
    <w:rsid w:val="00DC7A48"/>
    <w:rsid w:val="00DF5ED2"/>
    <w:rsid w:val="00DF7BAB"/>
    <w:rsid w:val="00E6191F"/>
    <w:rsid w:val="00E93E02"/>
    <w:rsid w:val="00EB4014"/>
    <w:rsid w:val="00ED4F95"/>
    <w:rsid w:val="00EE448C"/>
    <w:rsid w:val="00F07DE2"/>
    <w:rsid w:val="00F6500E"/>
    <w:rsid w:val="00F80953"/>
    <w:rsid w:val="00F830AF"/>
    <w:rsid w:val="00F83C2C"/>
    <w:rsid w:val="00F95439"/>
    <w:rsid w:val="00F956C2"/>
    <w:rsid w:val="00FC4C27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B594A"/>
  <w15:chartTrackingRefBased/>
  <w15:docId w15:val="{5C2859B8-8DA0-4D5F-89D7-FD37BFC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6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96C"/>
  </w:style>
  <w:style w:type="paragraph" w:styleId="a6">
    <w:name w:val="footer"/>
    <w:basedOn w:val="a"/>
    <w:link w:val="a7"/>
    <w:uiPriority w:val="99"/>
    <w:unhideWhenUsed/>
    <w:rsid w:val="00416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96C"/>
  </w:style>
  <w:style w:type="paragraph" w:styleId="a8">
    <w:name w:val="Note Heading"/>
    <w:basedOn w:val="a"/>
    <w:next w:val="a"/>
    <w:link w:val="a9"/>
    <w:uiPriority w:val="99"/>
    <w:unhideWhenUsed/>
    <w:rsid w:val="0042064A"/>
    <w:pPr>
      <w:jc w:val="center"/>
    </w:pPr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character" w:customStyle="1" w:styleId="a9">
    <w:name w:val="記 (文字)"/>
    <w:basedOn w:val="a0"/>
    <w:link w:val="a8"/>
    <w:uiPriority w:val="99"/>
    <w:rsid w:val="0042064A"/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paragraph" w:styleId="aa">
    <w:name w:val="Closing"/>
    <w:basedOn w:val="a"/>
    <w:link w:val="ab"/>
    <w:uiPriority w:val="99"/>
    <w:unhideWhenUsed/>
    <w:rsid w:val="0042064A"/>
    <w:pPr>
      <w:jc w:val="right"/>
    </w:pPr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character" w:customStyle="1" w:styleId="ab">
    <w:name w:val="結語 (文字)"/>
    <w:basedOn w:val="a0"/>
    <w:link w:val="aa"/>
    <w:uiPriority w:val="99"/>
    <w:rsid w:val="0042064A"/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西成区薬剤師会</dc:creator>
  <cp:keywords/>
  <dc:description/>
  <cp:lastModifiedBy>西成区薬剤師会 一般社団法人</cp:lastModifiedBy>
  <cp:revision>90</cp:revision>
  <cp:lastPrinted>2024-09-09T05:21:00Z</cp:lastPrinted>
  <dcterms:created xsi:type="dcterms:W3CDTF">2023-02-16T07:11:00Z</dcterms:created>
  <dcterms:modified xsi:type="dcterms:W3CDTF">2024-09-13T01:26:00Z</dcterms:modified>
</cp:coreProperties>
</file>